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92DC" w14:textId="77777777" w:rsidR="00F771A8" w:rsidRPr="00E81587" w:rsidRDefault="00554A31" w:rsidP="00554A31">
      <w:pPr>
        <w:jc w:val="center"/>
        <w:rPr>
          <w:b/>
          <w:sz w:val="28"/>
        </w:rPr>
      </w:pPr>
      <w:r>
        <w:rPr>
          <w:b/>
          <w:sz w:val="28"/>
        </w:rPr>
        <w:t>De</w:t>
      </w:r>
      <w:r w:rsidR="00613BF1">
        <w:rPr>
          <w:b/>
          <w:sz w:val="28"/>
        </w:rPr>
        <w:t xml:space="preserve">posito a </w:t>
      </w:r>
      <w:r w:rsidR="00613BF1" w:rsidRPr="00613BF1">
        <w:rPr>
          <w:b/>
          <w:color w:val="FF0000"/>
          <w:sz w:val="28"/>
        </w:rPr>
        <w:t>XXXXXXXX</w:t>
      </w:r>
    </w:p>
    <w:tbl>
      <w:tblPr>
        <w:tblStyle w:val="Tablaconcuadrcula"/>
        <w:tblpPr w:leftFromText="141" w:rightFromText="141" w:vertAnchor="text" w:horzAnchor="margin" w:tblpY="9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406"/>
        <w:gridCol w:w="2147"/>
        <w:gridCol w:w="4394"/>
      </w:tblGrid>
      <w:tr w:rsidR="00554A31" w:rsidRPr="00471446" w14:paraId="430B9BB7" w14:textId="77777777" w:rsidTr="001545DF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34BDCB" w14:textId="77777777" w:rsidR="00554A31" w:rsidRPr="001545DF" w:rsidRDefault="00554A31" w:rsidP="00554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Deposito a Cuenta Bancaria Financiera: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CD3F" w14:textId="77777777" w:rsidR="00554A31" w:rsidRPr="001545DF" w:rsidRDefault="00554A31" w:rsidP="00613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471446" w14:paraId="0197F921" w14:textId="77777777" w:rsidTr="001545DF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618D4E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8AF" w14:textId="77777777" w:rsidR="00F771A8" w:rsidRPr="001545DF" w:rsidRDefault="00554A31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71A8" w:rsidRPr="00471446" w14:paraId="69FB053D" w14:textId="77777777" w:rsidTr="001545DF">
        <w:trPr>
          <w:trHeight w:val="67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3D1B83" w14:textId="77777777" w:rsidR="00C242DD" w:rsidRPr="001545DF" w:rsidRDefault="00F771A8" w:rsidP="00C24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Título del Protocolo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5718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471446" w14:paraId="7D7270E2" w14:textId="77777777" w:rsidTr="001545DF">
        <w:trPr>
          <w:trHeight w:val="2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04E6FA" w14:textId="77777777" w:rsidR="00F771A8" w:rsidRPr="001545DF" w:rsidRDefault="00C242DD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N° de Referencia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DB49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1A8" w:rsidRPr="00471446" w14:paraId="69BB775E" w14:textId="77777777" w:rsidTr="001545D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618790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No. Protocolo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9A63B8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Versión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F083D5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FE2AC5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Patrocinador</w:t>
            </w:r>
          </w:p>
        </w:tc>
      </w:tr>
      <w:tr w:rsidR="00F771A8" w:rsidRPr="00471446" w14:paraId="7F3023C5" w14:textId="77777777" w:rsidTr="001545DF">
        <w:trPr>
          <w:trHeight w:val="46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4D01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02DF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E0E2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F69A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A8" w:rsidRPr="00471446" w14:paraId="0ECF7254" w14:textId="77777777" w:rsidTr="001545DF">
        <w:trPr>
          <w:trHeight w:val="31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D934C0" w14:textId="77777777" w:rsidR="00F771A8" w:rsidRPr="001545DF" w:rsidRDefault="00F771A8" w:rsidP="00F77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5DF">
              <w:rPr>
                <w:rFonts w:ascii="Arial" w:hAnsi="Arial" w:cs="Arial"/>
                <w:b/>
                <w:sz w:val="24"/>
                <w:szCs w:val="24"/>
              </w:rPr>
              <w:t>Investigador Principal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113" w14:textId="77777777" w:rsidR="00F771A8" w:rsidRPr="001545DF" w:rsidRDefault="00F771A8" w:rsidP="00F771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1AD9F" w14:textId="77777777" w:rsidR="00354286" w:rsidRDefault="00354286" w:rsidP="00471446">
      <w:pPr>
        <w:spacing w:after="0" w:line="240" w:lineRule="auto"/>
        <w:rPr>
          <w:rFonts w:cs="Arial"/>
          <w:szCs w:val="20"/>
        </w:rPr>
      </w:pPr>
    </w:p>
    <w:p w14:paraId="094E93F1" w14:textId="77777777" w:rsidR="00E81587" w:rsidRPr="00E81587" w:rsidRDefault="00E81587" w:rsidP="00471446">
      <w:pPr>
        <w:spacing w:after="0" w:line="240" w:lineRule="auto"/>
        <w:rPr>
          <w:rFonts w:cs="Arial"/>
          <w:szCs w:val="20"/>
        </w:rPr>
      </w:pPr>
    </w:p>
    <w:p w14:paraId="268E3C99" w14:textId="77777777" w:rsidR="00E0610D" w:rsidRPr="00D07C5E" w:rsidRDefault="00E0610D" w:rsidP="00D07C5E">
      <w:pPr>
        <w:spacing w:after="0" w:line="240" w:lineRule="auto"/>
        <w:jc w:val="both"/>
        <w:rPr>
          <w:rFonts w:cs="Arial"/>
          <w:szCs w:val="20"/>
        </w:rPr>
      </w:pPr>
    </w:p>
    <w:p w14:paraId="39B78E54" w14:textId="77777777" w:rsidR="00980C05" w:rsidRPr="00E81587" w:rsidRDefault="00980C05" w:rsidP="000004B3">
      <w:pPr>
        <w:spacing w:after="0" w:line="240" w:lineRule="auto"/>
        <w:jc w:val="both"/>
        <w:rPr>
          <w:rFonts w:cs="Arial"/>
          <w:szCs w:val="20"/>
        </w:rPr>
      </w:pPr>
    </w:p>
    <w:p w14:paraId="51DBF0B3" w14:textId="77777777" w:rsidR="00CF2529" w:rsidRPr="00E81587" w:rsidRDefault="00CF2529" w:rsidP="000004B3">
      <w:pPr>
        <w:spacing w:after="0" w:line="240" w:lineRule="auto"/>
        <w:jc w:val="both"/>
        <w:rPr>
          <w:rFonts w:cs="Arial"/>
          <w:szCs w:val="20"/>
        </w:rPr>
      </w:pPr>
    </w:p>
    <w:p w14:paraId="7DADE81A" w14:textId="77777777" w:rsidR="00D07C5E" w:rsidRPr="001545DF" w:rsidRDefault="000004B3" w:rsidP="000004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45DF">
        <w:rPr>
          <w:rFonts w:ascii="Arial" w:hAnsi="Arial" w:cs="Arial"/>
          <w:b/>
          <w:sz w:val="24"/>
          <w:szCs w:val="24"/>
        </w:rPr>
        <w:t>Firma:</w:t>
      </w:r>
    </w:p>
    <w:p w14:paraId="13AE2EED" w14:textId="77777777" w:rsidR="000004B3" w:rsidRPr="001545DF" w:rsidRDefault="00D07C5E" w:rsidP="000004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45DF">
        <w:rPr>
          <w:rFonts w:ascii="Arial" w:hAnsi="Arial" w:cs="Arial"/>
          <w:b/>
          <w:sz w:val="24"/>
          <w:szCs w:val="24"/>
        </w:rPr>
        <w:t>Investigador Principal</w:t>
      </w:r>
    </w:p>
    <w:p w14:paraId="1C4AE8C8" w14:textId="77777777" w:rsidR="00833504" w:rsidRPr="00E81587" w:rsidRDefault="00833504" w:rsidP="00B05A9E">
      <w:pPr>
        <w:spacing w:after="0" w:line="240" w:lineRule="auto"/>
        <w:rPr>
          <w:rFonts w:cs="Arial"/>
          <w:b/>
          <w:sz w:val="20"/>
          <w:szCs w:val="20"/>
        </w:rPr>
      </w:pPr>
    </w:p>
    <w:p w14:paraId="00D0FA5B" w14:textId="77777777" w:rsidR="00833504" w:rsidRPr="00E81587" w:rsidRDefault="00833504" w:rsidP="00B05A9E">
      <w:pPr>
        <w:spacing w:after="0" w:line="240" w:lineRule="auto"/>
        <w:rPr>
          <w:rFonts w:cs="Arial"/>
          <w:sz w:val="20"/>
          <w:szCs w:val="20"/>
        </w:rPr>
      </w:pPr>
    </w:p>
    <w:p w14:paraId="6C212349" w14:textId="77777777" w:rsidR="00833504" w:rsidRPr="00E81587" w:rsidRDefault="00833504" w:rsidP="00B05A9E">
      <w:pPr>
        <w:spacing w:after="0" w:line="240" w:lineRule="auto"/>
        <w:rPr>
          <w:rFonts w:cs="Arial"/>
          <w:sz w:val="20"/>
          <w:szCs w:val="20"/>
        </w:rPr>
      </w:pPr>
    </w:p>
    <w:p w14:paraId="4E53AA7F" w14:textId="77777777" w:rsidR="00833504" w:rsidRPr="00E81587" w:rsidRDefault="00833504" w:rsidP="00B05A9E">
      <w:pPr>
        <w:spacing w:after="0" w:line="240" w:lineRule="auto"/>
        <w:rPr>
          <w:rFonts w:cs="Arial"/>
          <w:sz w:val="20"/>
          <w:szCs w:val="20"/>
        </w:rPr>
      </w:pPr>
    </w:p>
    <w:sectPr w:rsidR="00833504" w:rsidRPr="00E81587" w:rsidSect="0048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6FDB" w14:textId="77777777" w:rsidR="00653DAE" w:rsidRDefault="00653DAE" w:rsidP="00CA4235">
      <w:pPr>
        <w:spacing w:after="0" w:line="240" w:lineRule="auto"/>
      </w:pPr>
      <w:r>
        <w:separator/>
      </w:r>
    </w:p>
  </w:endnote>
  <w:endnote w:type="continuationSeparator" w:id="0">
    <w:p w14:paraId="0F7B6B44" w14:textId="77777777" w:rsidR="00653DAE" w:rsidRDefault="00653DAE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0C0A" w14:textId="77777777" w:rsidR="00D7191F" w:rsidRDefault="00D719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9EFB" w14:textId="77777777" w:rsidR="00C242DD" w:rsidRPr="0060493A" w:rsidRDefault="00C242DD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</w:t>
    </w:r>
    <w:r w:rsidR="00C524F0">
      <w:rPr>
        <w:rFonts w:ascii="Arial" w:hAnsi="Arial" w:cs="Arial"/>
        <w:i/>
        <w:color w:val="000000" w:themeColor="text1"/>
        <w:sz w:val="16"/>
        <w:szCs w:val="16"/>
      </w:rPr>
      <w:t>de Bioética de la Investigación Universidad Metropolitana de Educación Ciencia y Tecnología</w:t>
    </w:r>
  </w:p>
  <w:p w14:paraId="1E41DA8D" w14:textId="77777777" w:rsidR="00C242DD" w:rsidRDefault="00C242DD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164398" w:rsidRPr="0016439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fldSimple w:instr="NUMPAGES  \* Arabic  \* MERGEFORMAT">
      <w:r w:rsidR="00164398" w:rsidRPr="00164398">
        <w:rPr>
          <w:rFonts w:ascii="Arial" w:hAnsi="Arial" w:cs="Arial"/>
          <w:b/>
          <w:i/>
          <w:noProof/>
          <w:color w:val="000000" w:themeColor="text1"/>
          <w:sz w:val="16"/>
          <w:szCs w:val="16"/>
          <w:lang w:val="es-ES"/>
        </w:rPr>
        <w:t>1</w:t>
      </w:r>
    </w:fldSimple>
  </w:p>
  <w:p w14:paraId="5F6A251E" w14:textId="77777777" w:rsidR="00C242DD" w:rsidRPr="0060493A" w:rsidRDefault="00C242DD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DAD" w14:textId="77777777" w:rsidR="00D7191F" w:rsidRDefault="00D719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E111" w14:textId="77777777" w:rsidR="00653DAE" w:rsidRDefault="00653DAE" w:rsidP="00CA4235">
      <w:pPr>
        <w:spacing w:after="0" w:line="240" w:lineRule="auto"/>
      </w:pPr>
      <w:r>
        <w:separator/>
      </w:r>
    </w:p>
  </w:footnote>
  <w:footnote w:type="continuationSeparator" w:id="0">
    <w:p w14:paraId="011071DA" w14:textId="77777777" w:rsidR="00653DAE" w:rsidRDefault="00653DAE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FAAA" w14:textId="77777777" w:rsidR="00D7191F" w:rsidRDefault="00D719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jc w:val="center"/>
      <w:tblLook w:val="04A0" w:firstRow="1" w:lastRow="0" w:firstColumn="1" w:lastColumn="0" w:noHBand="0" w:noVBand="1"/>
    </w:tblPr>
    <w:tblGrid>
      <w:gridCol w:w="3276"/>
      <w:gridCol w:w="7072"/>
    </w:tblGrid>
    <w:tr w:rsidR="00C242DD" w14:paraId="64BFE08E" w14:textId="77777777" w:rsidTr="00D7191F">
      <w:trPr>
        <w:trHeight w:val="1130"/>
        <w:jc w:val="center"/>
      </w:trPr>
      <w:tc>
        <w:tcPr>
          <w:tcW w:w="3114" w:type="dxa"/>
          <w:vAlign w:val="center"/>
          <w:hideMark/>
        </w:tcPr>
        <w:p w14:paraId="183E4816" w14:textId="088FE488" w:rsidR="00C242DD" w:rsidRPr="001545DF" w:rsidRDefault="00D7191F" w:rsidP="00E81587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33EDA20" wp14:editId="57333D2F">
                <wp:simplePos x="0" y="0"/>
                <wp:positionH relativeFrom="column">
                  <wp:posOffset>-123825</wp:posOffset>
                </wp:positionH>
                <wp:positionV relativeFrom="paragraph">
                  <wp:posOffset>-108585</wp:posOffset>
                </wp:positionV>
                <wp:extent cx="1943100" cy="568960"/>
                <wp:effectExtent l="0" t="0" r="0" b="2540"/>
                <wp:wrapTight wrapText="bothSides">
                  <wp:wrapPolygon edited="0">
                    <wp:start x="18635" y="0"/>
                    <wp:lineTo x="0" y="1446"/>
                    <wp:lineTo x="0" y="20973"/>
                    <wp:lineTo x="7412" y="20973"/>
                    <wp:lineTo x="21388" y="18080"/>
                    <wp:lineTo x="21388" y="0"/>
                    <wp:lineTo x="19482" y="0"/>
                    <wp:lineTo x="18635" y="0"/>
                  </wp:wrapPolygon>
                </wp:wrapTight>
                <wp:docPr id="966468364" name="Imagen 966468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10392" name="Imagen 150741039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85" t="50501" r="19827" b="34699"/>
                        <a:stretch/>
                      </pic:blipFill>
                      <pic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4" w:type="dxa"/>
          <w:vAlign w:val="center"/>
        </w:tcPr>
        <w:p w14:paraId="7C2CFBAC" w14:textId="77777777" w:rsidR="00C242DD" w:rsidRPr="001545DF" w:rsidRDefault="00C242DD" w:rsidP="00E81587">
          <w:pPr>
            <w:pStyle w:val="Piedepgina"/>
            <w:ind w:left="884" w:hanging="884"/>
            <w:jc w:val="center"/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>Plantilla de Trabajo</w:t>
          </w:r>
        </w:p>
      </w:tc>
    </w:tr>
    <w:tr w:rsidR="00C242DD" w14:paraId="6104C59B" w14:textId="77777777" w:rsidTr="00D7191F">
      <w:trPr>
        <w:trHeight w:val="564"/>
        <w:jc w:val="center"/>
      </w:trPr>
      <w:tc>
        <w:tcPr>
          <w:tcW w:w="3114" w:type="dxa"/>
          <w:shd w:val="clear" w:color="auto" w:fill="92D050"/>
          <w:vAlign w:val="center"/>
          <w:hideMark/>
        </w:tcPr>
        <w:p w14:paraId="30169728" w14:textId="6A6ED577" w:rsidR="00C242DD" w:rsidRPr="001545DF" w:rsidRDefault="004558BC" w:rsidP="001545DF">
          <w:pPr>
            <w:pStyle w:val="Piedepgina"/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 xml:space="preserve">CODIGO:   F-240 </w:t>
          </w:r>
        </w:p>
      </w:tc>
      <w:tc>
        <w:tcPr>
          <w:tcW w:w="7234" w:type="dxa"/>
          <w:vAlign w:val="center"/>
          <w:hideMark/>
        </w:tcPr>
        <w:p w14:paraId="6DB19EC3" w14:textId="77777777" w:rsidR="00C242DD" w:rsidRPr="001545DF" w:rsidRDefault="00C242DD" w:rsidP="001545DF">
          <w:pPr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 xml:space="preserve">Título: </w:t>
          </w:r>
          <w:r w:rsidR="00554A31" w:rsidRPr="001545DF">
            <w:rPr>
              <w:rFonts w:ascii="Arial" w:hAnsi="Arial" w:cs="Arial"/>
              <w:b/>
            </w:rPr>
            <w:t>P</w:t>
          </w:r>
          <w:r w:rsidR="00D07C5E" w:rsidRPr="001545DF">
            <w:rPr>
              <w:rFonts w:ascii="Arial" w:hAnsi="Arial" w:cs="Arial"/>
              <w:b/>
            </w:rPr>
            <w:t>roceso para p</w:t>
          </w:r>
          <w:r w:rsidR="00554A31" w:rsidRPr="001545DF">
            <w:rPr>
              <w:rFonts w:ascii="Arial" w:hAnsi="Arial" w:cs="Arial"/>
              <w:b/>
            </w:rPr>
            <w:t>ago de Estudio</w:t>
          </w:r>
        </w:p>
        <w:p w14:paraId="522498BF" w14:textId="77777777" w:rsidR="00C242DD" w:rsidRPr="001545DF" w:rsidRDefault="00C242DD" w:rsidP="001545DF">
          <w:pPr>
            <w:pStyle w:val="Piedepgina"/>
            <w:rPr>
              <w:rFonts w:ascii="Arial" w:hAnsi="Arial" w:cs="Arial"/>
              <w:b/>
            </w:rPr>
          </w:pPr>
        </w:p>
      </w:tc>
    </w:tr>
    <w:tr w:rsidR="00CD070E" w14:paraId="319D38E3" w14:textId="77777777" w:rsidTr="00D7191F">
      <w:trPr>
        <w:trHeight w:val="564"/>
        <w:jc w:val="center"/>
      </w:trPr>
      <w:tc>
        <w:tcPr>
          <w:tcW w:w="3114" w:type="dxa"/>
          <w:shd w:val="clear" w:color="auto" w:fill="92D050"/>
          <w:vAlign w:val="center"/>
        </w:tcPr>
        <w:p w14:paraId="0F1DAC92" w14:textId="5F1DEA88" w:rsidR="00CD070E" w:rsidRPr="001545DF" w:rsidRDefault="004558BC" w:rsidP="001545DF">
          <w:pPr>
            <w:pStyle w:val="Piedepgina"/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>VERSION:  0.0</w:t>
          </w:r>
        </w:p>
      </w:tc>
      <w:tc>
        <w:tcPr>
          <w:tcW w:w="7234" w:type="dxa"/>
          <w:vAlign w:val="center"/>
        </w:tcPr>
        <w:p w14:paraId="007207AD" w14:textId="16809B06" w:rsidR="00CD070E" w:rsidRPr="001545DF" w:rsidRDefault="00613BF1" w:rsidP="001545DF">
          <w:pPr>
            <w:rPr>
              <w:rFonts w:ascii="Arial" w:hAnsi="Arial" w:cs="Arial"/>
              <w:b/>
            </w:rPr>
          </w:pPr>
          <w:r w:rsidRPr="001545DF">
            <w:rPr>
              <w:rFonts w:ascii="Arial" w:hAnsi="Arial" w:cs="Arial"/>
              <w:b/>
            </w:rPr>
            <w:t>Fecha:</w:t>
          </w:r>
        </w:p>
      </w:tc>
    </w:tr>
  </w:tbl>
  <w:p w14:paraId="779C296A" w14:textId="77777777" w:rsidR="00C242DD" w:rsidRDefault="00C242DD" w:rsidP="00781A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81A" w14:textId="77777777" w:rsidR="00D7191F" w:rsidRDefault="00D719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DD8"/>
    <w:multiLevelType w:val="hybridMultilevel"/>
    <w:tmpl w:val="D12E4F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5804804">
    <w:abstractNumId w:val="1"/>
  </w:num>
  <w:num w:numId="2" w16cid:durableId="918060527">
    <w:abstractNumId w:val="0"/>
  </w:num>
  <w:num w:numId="3" w16cid:durableId="1325624396">
    <w:abstractNumId w:val="2"/>
  </w:num>
  <w:num w:numId="4" w16cid:durableId="1269318189">
    <w:abstractNumId w:val="4"/>
  </w:num>
  <w:num w:numId="5" w16cid:durableId="1342587001">
    <w:abstractNumId w:val="5"/>
  </w:num>
  <w:num w:numId="6" w16cid:durableId="198917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174C"/>
    <w:rsid w:val="000A287B"/>
    <w:rsid w:val="000D10DC"/>
    <w:rsid w:val="000D48D1"/>
    <w:rsid w:val="000E2EB0"/>
    <w:rsid w:val="001004E8"/>
    <w:rsid w:val="001335DF"/>
    <w:rsid w:val="00135BB1"/>
    <w:rsid w:val="00145E6C"/>
    <w:rsid w:val="001545DF"/>
    <w:rsid w:val="001546EB"/>
    <w:rsid w:val="0016041F"/>
    <w:rsid w:val="00161B66"/>
    <w:rsid w:val="00164398"/>
    <w:rsid w:val="00173320"/>
    <w:rsid w:val="0019003E"/>
    <w:rsid w:val="001B7362"/>
    <w:rsid w:val="001C792B"/>
    <w:rsid w:val="001E01FF"/>
    <w:rsid w:val="001F65FC"/>
    <w:rsid w:val="00204DC0"/>
    <w:rsid w:val="00222157"/>
    <w:rsid w:val="00260AFC"/>
    <w:rsid w:val="0027027A"/>
    <w:rsid w:val="002725F4"/>
    <w:rsid w:val="002A0845"/>
    <w:rsid w:val="002D155C"/>
    <w:rsid w:val="00320BC9"/>
    <w:rsid w:val="00331500"/>
    <w:rsid w:val="00354286"/>
    <w:rsid w:val="00361FB0"/>
    <w:rsid w:val="00363E17"/>
    <w:rsid w:val="00371690"/>
    <w:rsid w:val="00380CE0"/>
    <w:rsid w:val="00381FE1"/>
    <w:rsid w:val="00386EFF"/>
    <w:rsid w:val="003A14C7"/>
    <w:rsid w:val="003A2FDE"/>
    <w:rsid w:val="003D661B"/>
    <w:rsid w:val="004030FA"/>
    <w:rsid w:val="00431036"/>
    <w:rsid w:val="004558BC"/>
    <w:rsid w:val="00471446"/>
    <w:rsid w:val="00473A6C"/>
    <w:rsid w:val="004853F3"/>
    <w:rsid w:val="00487ECD"/>
    <w:rsid w:val="004A40DA"/>
    <w:rsid w:val="004A6AAC"/>
    <w:rsid w:val="004B0AA1"/>
    <w:rsid w:val="004B1DBF"/>
    <w:rsid w:val="004C499D"/>
    <w:rsid w:val="004D2476"/>
    <w:rsid w:val="004F3E5D"/>
    <w:rsid w:val="00543C14"/>
    <w:rsid w:val="00551487"/>
    <w:rsid w:val="00551BD2"/>
    <w:rsid w:val="00554A31"/>
    <w:rsid w:val="00560205"/>
    <w:rsid w:val="00570A85"/>
    <w:rsid w:val="00576815"/>
    <w:rsid w:val="005C0CCC"/>
    <w:rsid w:val="005F230E"/>
    <w:rsid w:val="0060493A"/>
    <w:rsid w:val="00611F12"/>
    <w:rsid w:val="00613BF1"/>
    <w:rsid w:val="0063793F"/>
    <w:rsid w:val="00653DAE"/>
    <w:rsid w:val="0067014B"/>
    <w:rsid w:val="00684079"/>
    <w:rsid w:val="00693793"/>
    <w:rsid w:val="006A0B5F"/>
    <w:rsid w:val="006A1974"/>
    <w:rsid w:val="006D6437"/>
    <w:rsid w:val="006F2EE6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33504"/>
    <w:rsid w:val="00856A68"/>
    <w:rsid w:val="00870125"/>
    <w:rsid w:val="008861C6"/>
    <w:rsid w:val="008A2DF9"/>
    <w:rsid w:val="008A6A16"/>
    <w:rsid w:val="008B2AAD"/>
    <w:rsid w:val="008C6A16"/>
    <w:rsid w:val="008D281F"/>
    <w:rsid w:val="008E0BE5"/>
    <w:rsid w:val="00923411"/>
    <w:rsid w:val="00930C3E"/>
    <w:rsid w:val="00934C17"/>
    <w:rsid w:val="009514A9"/>
    <w:rsid w:val="00980C05"/>
    <w:rsid w:val="009A2EDD"/>
    <w:rsid w:val="009B519C"/>
    <w:rsid w:val="009C43B7"/>
    <w:rsid w:val="009C70AF"/>
    <w:rsid w:val="009D1EA6"/>
    <w:rsid w:val="00A10F79"/>
    <w:rsid w:val="00A32302"/>
    <w:rsid w:val="00A50603"/>
    <w:rsid w:val="00A618C9"/>
    <w:rsid w:val="00A80A5F"/>
    <w:rsid w:val="00A85348"/>
    <w:rsid w:val="00A86466"/>
    <w:rsid w:val="00A90518"/>
    <w:rsid w:val="00AB1FF9"/>
    <w:rsid w:val="00AD2DBE"/>
    <w:rsid w:val="00B05A9E"/>
    <w:rsid w:val="00B4030A"/>
    <w:rsid w:val="00B537E7"/>
    <w:rsid w:val="00B6023E"/>
    <w:rsid w:val="00B711DE"/>
    <w:rsid w:val="00B71699"/>
    <w:rsid w:val="00B845D2"/>
    <w:rsid w:val="00B902C5"/>
    <w:rsid w:val="00BA65E8"/>
    <w:rsid w:val="00BB3D28"/>
    <w:rsid w:val="00BD77A4"/>
    <w:rsid w:val="00BF2372"/>
    <w:rsid w:val="00C242DD"/>
    <w:rsid w:val="00C316E0"/>
    <w:rsid w:val="00C524F0"/>
    <w:rsid w:val="00C55294"/>
    <w:rsid w:val="00C910A0"/>
    <w:rsid w:val="00CA4235"/>
    <w:rsid w:val="00CB1BB0"/>
    <w:rsid w:val="00CC093F"/>
    <w:rsid w:val="00CD070E"/>
    <w:rsid w:val="00CF2529"/>
    <w:rsid w:val="00CF6EDD"/>
    <w:rsid w:val="00D07C5E"/>
    <w:rsid w:val="00D21E2A"/>
    <w:rsid w:val="00D263A3"/>
    <w:rsid w:val="00D27F51"/>
    <w:rsid w:val="00D41F15"/>
    <w:rsid w:val="00D43197"/>
    <w:rsid w:val="00D45AFC"/>
    <w:rsid w:val="00D7191F"/>
    <w:rsid w:val="00D9577B"/>
    <w:rsid w:val="00DB0389"/>
    <w:rsid w:val="00DB345C"/>
    <w:rsid w:val="00DD1C5D"/>
    <w:rsid w:val="00DE552B"/>
    <w:rsid w:val="00DF431E"/>
    <w:rsid w:val="00E008C0"/>
    <w:rsid w:val="00E01AE6"/>
    <w:rsid w:val="00E0610D"/>
    <w:rsid w:val="00E078C2"/>
    <w:rsid w:val="00E53B51"/>
    <w:rsid w:val="00E57E9E"/>
    <w:rsid w:val="00E63670"/>
    <w:rsid w:val="00E81587"/>
    <w:rsid w:val="00EC569B"/>
    <w:rsid w:val="00ED237B"/>
    <w:rsid w:val="00ED4206"/>
    <w:rsid w:val="00EF0EDB"/>
    <w:rsid w:val="00F00E51"/>
    <w:rsid w:val="00F1392A"/>
    <w:rsid w:val="00F17F49"/>
    <w:rsid w:val="00F364D9"/>
    <w:rsid w:val="00F5143C"/>
    <w:rsid w:val="00F54036"/>
    <w:rsid w:val="00F7597B"/>
    <w:rsid w:val="00F771A8"/>
    <w:rsid w:val="00F77FB8"/>
    <w:rsid w:val="00FA02DD"/>
    <w:rsid w:val="00FC10BA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C2CF67"/>
  <w15:docId w15:val="{17AA4067-C5A6-49A5-BDCA-FEAF254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SGC</cp:lastModifiedBy>
  <cp:revision>5</cp:revision>
  <cp:lastPrinted>2013-07-11T15:55:00Z</cp:lastPrinted>
  <dcterms:created xsi:type="dcterms:W3CDTF">2019-11-18T02:59:00Z</dcterms:created>
  <dcterms:modified xsi:type="dcterms:W3CDTF">2023-05-20T16:03:00Z</dcterms:modified>
</cp:coreProperties>
</file>