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8A3A" w14:textId="77777777" w:rsidR="00B32B79" w:rsidRDefault="0009757E" w:rsidP="00670E42">
      <w:pPr>
        <w:spacing w:after="0"/>
      </w:pPr>
      <w:r>
        <w:t xml:space="preserve"> </w:t>
      </w:r>
    </w:p>
    <w:p w14:paraId="1771C4D0" w14:textId="77777777" w:rsidR="00B32B79" w:rsidRDefault="0009757E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206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975"/>
        <w:gridCol w:w="7231"/>
      </w:tblGrid>
      <w:tr w:rsidR="00B32B79" w14:paraId="235807AE" w14:textId="77777777" w:rsidTr="001D424F">
        <w:trPr>
          <w:trHeight w:val="440"/>
        </w:trPr>
        <w:tc>
          <w:tcPr>
            <w:tcW w:w="10206" w:type="dxa"/>
            <w:gridSpan w:val="2"/>
            <w:shd w:val="clear" w:color="auto" w:fill="92D050"/>
          </w:tcPr>
          <w:p w14:paraId="02982F37" w14:textId="77777777" w:rsidR="00B32B79" w:rsidRDefault="0009757E">
            <w:pPr>
              <w:ind w:left="360"/>
            </w:pPr>
            <w:r>
              <w:rPr>
                <w:b/>
                <w:sz w:val="28"/>
              </w:rPr>
              <w:t>Datos Generales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32B79" w14:paraId="0413AAE8" w14:textId="77777777" w:rsidTr="001D424F">
        <w:trPr>
          <w:trHeight w:val="443"/>
        </w:trPr>
        <w:tc>
          <w:tcPr>
            <w:tcW w:w="2975" w:type="dxa"/>
          </w:tcPr>
          <w:p w14:paraId="032B689F" w14:textId="77777777" w:rsidR="00B32B79" w:rsidRDefault="0009757E">
            <w:r>
              <w:rPr>
                <w:sz w:val="24"/>
              </w:rPr>
              <w:t xml:space="preserve">Nombre </w:t>
            </w:r>
          </w:p>
        </w:tc>
        <w:tc>
          <w:tcPr>
            <w:tcW w:w="7230" w:type="dxa"/>
          </w:tcPr>
          <w:p w14:paraId="33594E0A" w14:textId="77777777" w:rsidR="00B32B79" w:rsidRDefault="0009757E">
            <w:pPr>
              <w:ind w:left="364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B32B79" w14:paraId="0DA31108" w14:textId="77777777" w:rsidTr="001D424F">
        <w:trPr>
          <w:trHeight w:val="434"/>
        </w:trPr>
        <w:tc>
          <w:tcPr>
            <w:tcW w:w="2975" w:type="dxa"/>
          </w:tcPr>
          <w:p w14:paraId="01904586" w14:textId="77777777" w:rsidR="00B32B79" w:rsidRDefault="0009757E">
            <w:r>
              <w:rPr>
                <w:sz w:val="24"/>
              </w:rPr>
              <w:t xml:space="preserve">Cédula </w:t>
            </w:r>
          </w:p>
        </w:tc>
        <w:tc>
          <w:tcPr>
            <w:tcW w:w="7230" w:type="dxa"/>
          </w:tcPr>
          <w:p w14:paraId="16C7E4D9" w14:textId="77777777" w:rsidR="00B32B79" w:rsidRDefault="0009757E">
            <w:pPr>
              <w:ind w:left="1084"/>
            </w:pPr>
            <w:r>
              <w:rPr>
                <w:sz w:val="24"/>
              </w:rPr>
              <w:t xml:space="preserve"> </w:t>
            </w:r>
          </w:p>
        </w:tc>
      </w:tr>
      <w:tr w:rsidR="00B32B79" w14:paraId="44176C19" w14:textId="77777777" w:rsidTr="001D424F">
        <w:trPr>
          <w:trHeight w:val="432"/>
        </w:trPr>
        <w:tc>
          <w:tcPr>
            <w:tcW w:w="2975" w:type="dxa"/>
          </w:tcPr>
          <w:p w14:paraId="43D127BA" w14:textId="77777777" w:rsidR="00B32B79" w:rsidRDefault="0009757E">
            <w:r>
              <w:rPr>
                <w:sz w:val="24"/>
              </w:rPr>
              <w:t xml:space="preserve">Fecha de Nacimiento </w:t>
            </w:r>
          </w:p>
        </w:tc>
        <w:tc>
          <w:tcPr>
            <w:tcW w:w="7230" w:type="dxa"/>
          </w:tcPr>
          <w:p w14:paraId="49EDD529" w14:textId="77777777" w:rsidR="00B32B79" w:rsidRDefault="0009757E">
            <w:pPr>
              <w:ind w:left="364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B32B79" w14:paraId="4590ABBA" w14:textId="77777777" w:rsidTr="001D424F">
        <w:trPr>
          <w:trHeight w:val="435"/>
        </w:trPr>
        <w:tc>
          <w:tcPr>
            <w:tcW w:w="2975" w:type="dxa"/>
          </w:tcPr>
          <w:p w14:paraId="519ACBA1" w14:textId="77777777" w:rsidR="00B32B79" w:rsidRDefault="0009757E">
            <w:r>
              <w:rPr>
                <w:sz w:val="24"/>
              </w:rPr>
              <w:t xml:space="preserve">Dirección Profesional </w:t>
            </w:r>
          </w:p>
        </w:tc>
        <w:tc>
          <w:tcPr>
            <w:tcW w:w="7230" w:type="dxa"/>
          </w:tcPr>
          <w:p w14:paraId="3A82C371" w14:textId="77777777" w:rsidR="00B32B79" w:rsidRDefault="0009757E">
            <w:pPr>
              <w:ind w:left="364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B32B79" w14:paraId="30EFFB17" w14:textId="77777777" w:rsidTr="001D424F">
        <w:trPr>
          <w:trHeight w:val="434"/>
        </w:trPr>
        <w:tc>
          <w:tcPr>
            <w:tcW w:w="2975" w:type="dxa"/>
          </w:tcPr>
          <w:p w14:paraId="5A18EB11" w14:textId="77777777" w:rsidR="00B32B79" w:rsidRDefault="0009757E">
            <w:r>
              <w:rPr>
                <w:sz w:val="24"/>
              </w:rPr>
              <w:t xml:space="preserve">Teléfono de Oficina </w:t>
            </w:r>
          </w:p>
        </w:tc>
        <w:tc>
          <w:tcPr>
            <w:tcW w:w="7230" w:type="dxa"/>
          </w:tcPr>
          <w:p w14:paraId="08FEC59E" w14:textId="77777777" w:rsidR="00B32B79" w:rsidRDefault="0009757E">
            <w:pPr>
              <w:ind w:left="364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B32B79" w14:paraId="311E7DEB" w14:textId="77777777" w:rsidTr="001D424F">
        <w:trPr>
          <w:trHeight w:val="434"/>
        </w:trPr>
        <w:tc>
          <w:tcPr>
            <w:tcW w:w="2975" w:type="dxa"/>
          </w:tcPr>
          <w:p w14:paraId="01808025" w14:textId="77777777" w:rsidR="00B32B79" w:rsidRDefault="0009757E">
            <w:r>
              <w:rPr>
                <w:sz w:val="24"/>
              </w:rPr>
              <w:t xml:space="preserve">Celular </w:t>
            </w:r>
          </w:p>
        </w:tc>
        <w:tc>
          <w:tcPr>
            <w:tcW w:w="7230" w:type="dxa"/>
          </w:tcPr>
          <w:p w14:paraId="39C0B64D" w14:textId="77777777" w:rsidR="00B32B79" w:rsidRDefault="0009757E">
            <w:pPr>
              <w:ind w:left="364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B32B79" w14:paraId="1C35438B" w14:textId="77777777" w:rsidTr="001D424F">
        <w:trPr>
          <w:trHeight w:val="434"/>
        </w:trPr>
        <w:tc>
          <w:tcPr>
            <w:tcW w:w="2975" w:type="dxa"/>
          </w:tcPr>
          <w:p w14:paraId="79D16C6C" w14:textId="77777777" w:rsidR="00B32B79" w:rsidRDefault="0009757E">
            <w:r>
              <w:rPr>
                <w:sz w:val="24"/>
              </w:rPr>
              <w:t xml:space="preserve">Correo electrónico </w:t>
            </w:r>
          </w:p>
        </w:tc>
        <w:tc>
          <w:tcPr>
            <w:tcW w:w="7230" w:type="dxa"/>
          </w:tcPr>
          <w:p w14:paraId="72395315" w14:textId="77777777" w:rsidR="00B32B79" w:rsidRDefault="0009757E">
            <w:pPr>
              <w:ind w:left="364"/>
            </w:pPr>
            <w:r>
              <w:rPr>
                <w:i/>
                <w:sz w:val="24"/>
              </w:rPr>
              <w:t xml:space="preserve"> </w:t>
            </w:r>
          </w:p>
        </w:tc>
      </w:tr>
    </w:tbl>
    <w:p w14:paraId="426CE92A" w14:textId="77777777" w:rsidR="00B32B79" w:rsidRDefault="00B32B79">
      <w:pPr>
        <w:spacing w:after="0"/>
        <w:rPr>
          <w:b/>
          <w:sz w:val="24"/>
        </w:rPr>
      </w:pPr>
    </w:p>
    <w:p w14:paraId="6739B68A" w14:textId="77777777" w:rsidR="0009757E" w:rsidRDefault="0009757E">
      <w:pPr>
        <w:spacing w:after="0"/>
      </w:pPr>
    </w:p>
    <w:p w14:paraId="65B02C28" w14:textId="77777777" w:rsidR="00B32B79" w:rsidRDefault="0009757E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10206" w:type="dxa"/>
        <w:tblInd w:w="-594" w:type="dxa"/>
        <w:tblCellMar>
          <w:top w:w="10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B32B79" w14:paraId="79CF06CD" w14:textId="77777777" w:rsidTr="001D424F">
        <w:trPr>
          <w:trHeight w:val="43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9ADAF7" w14:textId="77777777" w:rsidR="00B32B79" w:rsidRDefault="0009757E">
            <w:pPr>
              <w:ind w:left="360"/>
            </w:pPr>
            <w:r>
              <w:rPr>
                <w:b/>
                <w:sz w:val="28"/>
              </w:rPr>
              <w:t>Información Profesional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32B79" w14:paraId="69A62B5F" w14:textId="77777777" w:rsidTr="001D424F">
        <w:trPr>
          <w:trHeight w:val="44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D4D8" w14:textId="77777777" w:rsidR="00B32B79" w:rsidRDefault="0009757E">
            <w:r>
              <w:rPr>
                <w:b/>
                <w:sz w:val="24"/>
              </w:rPr>
              <w:t xml:space="preserve">Cargo Actual </w:t>
            </w:r>
          </w:p>
        </w:tc>
      </w:tr>
      <w:tr w:rsidR="00B32B79" w14:paraId="33A7BE9D" w14:textId="77777777" w:rsidTr="001D424F">
        <w:trPr>
          <w:trHeight w:val="43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D19A" w14:textId="77777777" w:rsidR="00B32B79" w:rsidRDefault="0009757E">
            <w:r>
              <w:rPr>
                <w:b/>
                <w:sz w:val="24"/>
              </w:rPr>
              <w:t xml:space="preserve"> </w:t>
            </w:r>
          </w:p>
        </w:tc>
      </w:tr>
      <w:tr w:rsidR="00B32B79" w14:paraId="02B132CE" w14:textId="77777777" w:rsidTr="001D424F">
        <w:trPr>
          <w:trHeight w:val="43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5351" w14:textId="77777777" w:rsidR="00B32B79" w:rsidRDefault="0009757E">
            <w:r>
              <w:rPr>
                <w:b/>
                <w:sz w:val="24"/>
              </w:rPr>
              <w:t xml:space="preserve">Experiencia Laboral (Agregar filas según sea necesario) </w:t>
            </w:r>
          </w:p>
        </w:tc>
      </w:tr>
      <w:tr w:rsidR="00B32B79" w14:paraId="2EC8790F" w14:textId="77777777" w:rsidTr="001D424F">
        <w:trPr>
          <w:trHeight w:val="43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BD49" w14:textId="77777777" w:rsidR="00B32B79" w:rsidRDefault="0009757E">
            <w:pPr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B32B79" w14:paraId="2C5FF419" w14:textId="77777777" w:rsidTr="001D424F">
        <w:trPr>
          <w:trHeight w:val="43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EF44" w14:textId="77777777" w:rsidR="00B32B79" w:rsidRDefault="0009757E">
            <w:pPr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B32B79" w14:paraId="1E289F1A" w14:textId="77777777" w:rsidTr="001D424F">
        <w:trPr>
          <w:trHeight w:val="43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283D" w14:textId="77777777" w:rsidR="00B32B79" w:rsidRDefault="0009757E">
            <w:pPr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B32B79" w14:paraId="36BE13FD" w14:textId="77777777" w:rsidTr="001D424F">
        <w:trPr>
          <w:trHeight w:val="43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7480" w14:textId="77777777" w:rsidR="00B32B79" w:rsidRDefault="0009757E">
            <w:r>
              <w:rPr>
                <w:b/>
                <w:sz w:val="24"/>
              </w:rPr>
              <w:t>Formación Académica (Títulos Universitarios)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B32B79" w14:paraId="006629B9" w14:textId="77777777" w:rsidTr="001D424F">
        <w:trPr>
          <w:trHeight w:val="43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A14F" w14:textId="77777777" w:rsidR="00B32B79" w:rsidRDefault="0009757E">
            <w:pPr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B32B79" w14:paraId="499C17CE" w14:textId="77777777" w:rsidTr="001D424F">
        <w:trPr>
          <w:trHeight w:val="43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3F66" w14:textId="77777777" w:rsidR="00B32B79" w:rsidRDefault="0009757E">
            <w:pPr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lastRenderedPageBreak/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B32B79" w14:paraId="266F01B7" w14:textId="77777777" w:rsidTr="001D424F">
        <w:trPr>
          <w:trHeight w:val="43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0358" w14:textId="77777777" w:rsidR="00B32B79" w:rsidRDefault="0009757E">
            <w:pPr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B32B79" w14:paraId="4F9979C6" w14:textId="77777777" w:rsidTr="001D424F">
        <w:trPr>
          <w:trHeight w:val="43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8C8B" w14:textId="77777777" w:rsidR="00B32B79" w:rsidRDefault="0009757E">
            <w:r>
              <w:rPr>
                <w:b/>
                <w:sz w:val="24"/>
              </w:rPr>
              <w:t>Formación en Bioética y Buenas Prácticas Clínicas (Si aplica)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B32B79" w14:paraId="61E43E8F" w14:textId="77777777" w:rsidTr="001D424F">
        <w:trPr>
          <w:trHeight w:val="43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937F" w14:textId="77777777" w:rsidR="00B32B79" w:rsidRDefault="0009757E">
            <w:pPr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B32B79" w14:paraId="303CEC5D" w14:textId="77777777" w:rsidTr="001D424F">
        <w:trPr>
          <w:trHeight w:val="43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E279" w14:textId="77777777" w:rsidR="00B32B79" w:rsidRDefault="0009757E">
            <w:pPr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B32B79" w14:paraId="57FB8882" w14:textId="77777777" w:rsidTr="001D424F">
        <w:trPr>
          <w:trHeight w:val="43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C4D" w14:textId="77777777" w:rsidR="00B32B79" w:rsidRDefault="0009757E">
            <w:r>
              <w:rPr>
                <w:b/>
                <w:sz w:val="24"/>
              </w:rPr>
              <w:t xml:space="preserve">Participación en Comités y Comisiones </w:t>
            </w:r>
          </w:p>
        </w:tc>
      </w:tr>
    </w:tbl>
    <w:p w14:paraId="67B0C874" w14:textId="77777777" w:rsidR="00B32B79" w:rsidRDefault="00B32B79">
      <w:pPr>
        <w:spacing w:after="0"/>
      </w:pPr>
    </w:p>
    <w:p w14:paraId="0406F332" w14:textId="77777777" w:rsidR="00B32B79" w:rsidRDefault="0009757E">
      <w:pPr>
        <w:spacing w:after="0"/>
      </w:pPr>
      <w:r>
        <w:t xml:space="preserve"> </w:t>
      </w:r>
    </w:p>
    <w:tbl>
      <w:tblPr>
        <w:tblStyle w:val="TableGrid"/>
        <w:tblW w:w="10209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209"/>
      </w:tblGrid>
      <w:tr w:rsidR="00B32B79" w14:paraId="06A8D3C2" w14:textId="77777777" w:rsidTr="001D424F">
        <w:trPr>
          <w:trHeight w:val="434"/>
        </w:trPr>
        <w:tc>
          <w:tcPr>
            <w:tcW w:w="10209" w:type="dxa"/>
          </w:tcPr>
          <w:p w14:paraId="19AC6B9B" w14:textId="77777777" w:rsidR="00B32B79" w:rsidRDefault="0009757E">
            <w:pPr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32B79" w14:paraId="76193385" w14:textId="77777777" w:rsidTr="001D424F">
        <w:trPr>
          <w:trHeight w:val="434"/>
        </w:trPr>
        <w:tc>
          <w:tcPr>
            <w:tcW w:w="10209" w:type="dxa"/>
          </w:tcPr>
          <w:p w14:paraId="15D060AB" w14:textId="77777777" w:rsidR="00B32B79" w:rsidRDefault="0009757E">
            <w:pPr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B32B79" w14:paraId="38969B30" w14:textId="77777777" w:rsidTr="001D424F">
        <w:trPr>
          <w:trHeight w:val="434"/>
        </w:trPr>
        <w:tc>
          <w:tcPr>
            <w:tcW w:w="10209" w:type="dxa"/>
          </w:tcPr>
          <w:p w14:paraId="3FDA6662" w14:textId="77777777" w:rsidR="00B32B79" w:rsidRDefault="0009757E">
            <w:r>
              <w:rPr>
                <w:b/>
                <w:sz w:val="24"/>
              </w:rPr>
              <w:t xml:space="preserve">Publicaciones Relevantes (Si Aplica, no más de diez) </w:t>
            </w:r>
          </w:p>
        </w:tc>
      </w:tr>
      <w:tr w:rsidR="00B32B79" w14:paraId="2DEF9022" w14:textId="77777777" w:rsidTr="001D424F">
        <w:trPr>
          <w:trHeight w:val="434"/>
        </w:trPr>
        <w:tc>
          <w:tcPr>
            <w:tcW w:w="10209" w:type="dxa"/>
          </w:tcPr>
          <w:p w14:paraId="04CC5543" w14:textId="77777777" w:rsidR="00B32B79" w:rsidRDefault="0009757E">
            <w:pPr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B32B79" w14:paraId="743E7966" w14:textId="77777777" w:rsidTr="001D424F">
        <w:trPr>
          <w:trHeight w:val="434"/>
        </w:trPr>
        <w:tc>
          <w:tcPr>
            <w:tcW w:w="10209" w:type="dxa"/>
          </w:tcPr>
          <w:p w14:paraId="5A7922F2" w14:textId="77777777" w:rsidR="00B32B79" w:rsidRDefault="0009757E">
            <w:pPr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B32B79" w14:paraId="51562A01" w14:textId="77777777" w:rsidTr="001D424F">
        <w:trPr>
          <w:trHeight w:val="433"/>
        </w:trPr>
        <w:tc>
          <w:tcPr>
            <w:tcW w:w="10209" w:type="dxa"/>
          </w:tcPr>
          <w:p w14:paraId="1BC435F1" w14:textId="77777777" w:rsidR="00B32B79" w:rsidRDefault="0009757E">
            <w:pPr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B32B79" w14:paraId="2BF53C62" w14:textId="77777777" w:rsidTr="001D424F">
        <w:trPr>
          <w:trHeight w:val="434"/>
        </w:trPr>
        <w:tc>
          <w:tcPr>
            <w:tcW w:w="10209" w:type="dxa"/>
          </w:tcPr>
          <w:p w14:paraId="71963ED4" w14:textId="77777777" w:rsidR="00B32B79" w:rsidRDefault="0009757E">
            <w:pPr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B32B79" w14:paraId="5E49ED5C" w14:textId="77777777" w:rsidTr="001D424F">
        <w:trPr>
          <w:trHeight w:val="434"/>
        </w:trPr>
        <w:tc>
          <w:tcPr>
            <w:tcW w:w="10209" w:type="dxa"/>
          </w:tcPr>
          <w:p w14:paraId="7A1A4EB2" w14:textId="77777777" w:rsidR="00B32B79" w:rsidRDefault="0009757E">
            <w:r>
              <w:rPr>
                <w:b/>
                <w:sz w:val="24"/>
              </w:rPr>
              <w:t xml:space="preserve">Actividad Docente (Si Aplica) </w:t>
            </w:r>
          </w:p>
        </w:tc>
      </w:tr>
      <w:tr w:rsidR="00B32B79" w14:paraId="5ABFFC8F" w14:textId="77777777" w:rsidTr="001D424F">
        <w:trPr>
          <w:trHeight w:val="434"/>
        </w:trPr>
        <w:tc>
          <w:tcPr>
            <w:tcW w:w="10209" w:type="dxa"/>
          </w:tcPr>
          <w:p w14:paraId="5523D570" w14:textId="77777777" w:rsidR="00B32B79" w:rsidRDefault="0009757E">
            <w:pPr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B32B79" w14:paraId="0E56850B" w14:textId="77777777" w:rsidTr="001D424F">
        <w:trPr>
          <w:trHeight w:val="434"/>
        </w:trPr>
        <w:tc>
          <w:tcPr>
            <w:tcW w:w="10209" w:type="dxa"/>
          </w:tcPr>
          <w:p w14:paraId="1248CFBF" w14:textId="77777777" w:rsidR="00B32B79" w:rsidRDefault="0009757E">
            <w:pPr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B32B79" w14:paraId="6C744398" w14:textId="77777777" w:rsidTr="001D424F">
        <w:trPr>
          <w:trHeight w:val="434"/>
        </w:trPr>
        <w:tc>
          <w:tcPr>
            <w:tcW w:w="10209" w:type="dxa"/>
          </w:tcPr>
          <w:p w14:paraId="283AA262" w14:textId="77777777" w:rsidR="00B32B79" w:rsidRDefault="0009757E">
            <w:pPr>
              <w:ind w:left="360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14:paraId="43520EB0" w14:textId="3A07C4FD" w:rsidR="00B32B79" w:rsidRDefault="00B32B79">
      <w:pPr>
        <w:spacing w:after="0"/>
      </w:pPr>
    </w:p>
    <w:p w14:paraId="571CE83D" w14:textId="0B064D32" w:rsidR="001D424F" w:rsidRDefault="001D424F">
      <w:pPr>
        <w:spacing w:after="0"/>
      </w:pPr>
    </w:p>
    <w:p w14:paraId="0BCC3343" w14:textId="77777777" w:rsidR="001D424F" w:rsidRDefault="001D424F">
      <w:pPr>
        <w:spacing w:after="0"/>
      </w:pPr>
    </w:p>
    <w:p w14:paraId="593EA157" w14:textId="77777777" w:rsidR="00B32B79" w:rsidRDefault="0009757E" w:rsidP="00670E42">
      <w:pPr>
        <w:spacing w:after="0"/>
      </w:pPr>
      <w:r>
        <w:rPr>
          <w:b/>
          <w:i/>
          <w:sz w:val="24"/>
        </w:rPr>
        <w:t xml:space="preserve">Por este medio certifico que soy responsable por la información reportada, la cual es fiel y verdadera. </w:t>
      </w:r>
    </w:p>
    <w:p w14:paraId="52C0605E" w14:textId="77777777" w:rsidR="00B32B79" w:rsidRDefault="0009757E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207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2870"/>
        <w:gridCol w:w="1979"/>
        <w:gridCol w:w="820"/>
        <w:gridCol w:w="4538"/>
      </w:tblGrid>
      <w:tr w:rsidR="00B32B79" w14:paraId="11F1DDA1" w14:textId="77777777" w:rsidTr="001D424F">
        <w:trPr>
          <w:trHeight w:val="788"/>
        </w:trPr>
        <w:tc>
          <w:tcPr>
            <w:tcW w:w="2870" w:type="dxa"/>
            <w:shd w:val="clear" w:color="auto" w:fill="92D050"/>
            <w:vAlign w:val="center"/>
          </w:tcPr>
          <w:p w14:paraId="393DE737" w14:textId="77777777" w:rsidR="00B32B79" w:rsidRDefault="0009757E">
            <w:pPr>
              <w:ind w:right="25"/>
              <w:jc w:val="center"/>
            </w:pPr>
            <w:r>
              <w:rPr>
                <w:b/>
                <w:sz w:val="24"/>
              </w:rPr>
              <w:t xml:space="preserve">Nombre  </w:t>
            </w:r>
          </w:p>
        </w:tc>
        <w:tc>
          <w:tcPr>
            <w:tcW w:w="7337" w:type="dxa"/>
            <w:gridSpan w:val="3"/>
            <w:vAlign w:val="center"/>
          </w:tcPr>
          <w:p w14:paraId="16DC067E" w14:textId="77777777" w:rsidR="00B32B79" w:rsidRDefault="0009757E">
            <w:pPr>
              <w:ind w:left="27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B32B79" w14:paraId="07ACB653" w14:textId="77777777" w:rsidTr="001D424F">
        <w:trPr>
          <w:trHeight w:val="777"/>
        </w:trPr>
        <w:tc>
          <w:tcPr>
            <w:tcW w:w="2870" w:type="dxa"/>
            <w:shd w:val="clear" w:color="auto" w:fill="92D050"/>
            <w:vAlign w:val="center"/>
          </w:tcPr>
          <w:p w14:paraId="06D01267" w14:textId="77777777" w:rsidR="00B32B79" w:rsidRDefault="0009757E">
            <w:pPr>
              <w:ind w:right="25"/>
              <w:jc w:val="center"/>
            </w:pPr>
            <w:r>
              <w:rPr>
                <w:b/>
                <w:sz w:val="24"/>
              </w:rPr>
              <w:t xml:space="preserve">Firma </w:t>
            </w:r>
          </w:p>
        </w:tc>
        <w:tc>
          <w:tcPr>
            <w:tcW w:w="1979" w:type="dxa"/>
            <w:vAlign w:val="center"/>
          </w:tcPr>
          <w:p w14:paraId="775EB3A2" w14:textId="77777777" w:rsidR="00B32B79" w:rsidRDefault="0009757E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0" w:type="dxa"/>
            <w:shd w:val="clear" w:color="auto" w:fill="92D050"/>
            <w:vAlign w:val="center"/>
          </w:tcPr>
          <w:p w14:paraId="071E533A" w14:textId="77777777" w:rsidR="00B32B79" w:rsidRDefault="0009757E">
            <w:r>
              <w:rPr>
                <w:b/>
                <w:sz w:val="24"/>
              </w:rPr>
              <w:t xml:space="preserve">Fecha </w:t>
            </w:r>
          </w:p>
        </w:tc>
        <w:tc>
          <w:tcPr>
            <w:tcW w:w="4538" w:type="dxa"/>
            <w:vAlign w:val="center"/>
          </w:tcPr>
          <w:p w14:paraId="316B97D6" w14:textId="77777777" w:rsidR="00B32B79" w:rsidRDefault="0009757E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</w:tbl>
    <w:p w14:paraId="07DB4FDE" w14:textId="77777777" w:rsidR="00B32B79" w:rsidRDefault="00B32B79" w:rsidP="00670E42">
      <w:pPr>
        <w:spacing w:after="1457"/>
      </w:pPr>
    </w:p>
    <w:sectPr w:rsidR="00B32B79" w:rsidSect="001D42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13" w:right="1739" w:bottom="711" w:left="1702" w:header="294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4FDE" w14:textId="77777777" w:rsidR="00FA667F" w:rsidRDefault="00FA667F" w:rsidP="003932A2">
      <w:pPr>
        <w:spacing w:after="0" w:line="240" w:lineRule="auto"/>
      </w:pPr>
      <w:r>
        <w:separator/>
      </w:r>
    </w:p>
  </w:endnote>
  <w:endnote w:type="continuationSeparator" w:id="0">
    <w:p w14:paraId="0913D53E" w14:textId="77777777" w:rsidR="00FA667F" w:rsidRDefault="00FA667F" w:rsidP="0039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CEE8" w14:textId="77777777" w:rsidR="00EB482C" w:rsidRDefault="00EB48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949C" w14:textId="77777777" w:rsidR="00EB482C" w:rsidRDefault="00EB48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C1353" w14:textId="77777777" w:rsidR="00EB482C" w:rsidRDefault="00EB48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BB6F" w14:textId="77777777" w:rsidR="00FA667F" w:rsidRDefault="00FA667F" w:rsidP="003932A2">
      <w:pPr>
        <w:spacing w:after="0" w:line="240" w:lineRule="auto"/>
      </w:pPr>
      <w:r>
        <w:separator/>
      </w:r>
    </w:p>
  </w:footnote>
  <w:footnote w:type="continuationSeparator" w:id="0">
    <w:p w14:paraId="5943EDA6" w14:textId="77777777" w:rsidR="00FA667F" w:rsidRDefault="00FA667F" w:rsidP="0039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C862" w14:textId="77777777" w:rsidR="00EB482C" w:rsidRDefault="00EB48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003" w:tblpY="713"/>
      <w:tblOverlap w:val="never"/>
      <w:tblW w:w="10351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0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283"/>
      <w:gridCol w:w="7068"/>
    </w:tblGrid>
    <w:tr w:rsidR="001D424F" w14:paraId="2E6669EC" w14:textId="77777777" w:rsidTr="00EB482C">
      <w:trPr>
        <w:trHeight w:val="1074"/>
      </w:trPr>
      <w:tc>
        <w:tcPr>
          <w:tcW w:w="3114" w:type="dxa"/>
        </w:tcPr>
        <w:p w14:paraId="20942E97" w14:textId="5620F193" w:rsidR="001D424F" w:rsidRDefault="00EB482C" w:rsidP="001D424F">
          <w:pPr>
            <w:spacing w:after="4"/>
            <w:ind w:left="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8E073C9" wp14:editId="64E26F5C">
                <wp:simplePos x="0" y="0"/>
                <wp:positionH relativeFrom="column">
                  <wp:posOffset>-22225</wp:posOffset>
                </wp:positionH>
                <wp:positionV relativeFrom="paragraph">
                  <wp:posOffset>119380</wp:posOffset>
                </wp:positionV>
                <wp:extent cx="1943100" cy="568960"/>
                <wp:effectExtent l="0" t="0" r="0" b="2540"/>
                <wp:wrapTight wrapText="bothSides">
                  <wp:wrapPolygon edited="0">
                    <wp:start x="18635" y="0"/>
                    <wp:lineTo x="0" y="1446"/>
                    <wp:lineTo x="0" y="20973"/>
                    <wp:lineTo x="7412" y="20973"/>
                    <wp:lineTo x="21388" y="18080"/>
                    <wp:lineTo x="21388" y="0"/>
                    <wp:lineTo x="19482" y="0"/>
                    <wp:lineTo x="18635" y="0"/>
                  </wp:wrapPolygon>
                </wp:wrapTight>
                <wp:docPr id="150741039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7410392" name="Imagen 150741039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485" t="50501" r="19827" b="34699"/>
                        <a:stretch/>
                      </pic:blipFill>
                      <pic:spPr bwMode="auto">
                        <a:xfrm>
                          <a:off x="0" y="0"/>
                          <a:ext cx="1943100" cy="568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FCC1438" w14:textId="77777777" w:rsidR="001D424F" w:rsidRDefault="001D424F" w:rsidP="001D424F">
          <w:pPr>
            <w:ind w:left="338"/>
          </w:pPr>
        </w:p>
      </w:tc>
      <w:tc>
        <w:tcPr>
          <w:tcW w:w="7237" w:type="dxa"/>
          <w:vAlign w:val="center"/>
        </w:tcPr>
        <w:p w14:paraId="03309F7C" w14:textId="77777777" w:rsidR="001D424F" w:rsidRDefault="001D424F" w:rsidP="001D424F">
          <w:pPr>
            <w:ind w:left="117"/>
            <w:jc w:val="center"/>
          </w:pPr>
          <w:r>
            <w:rPr>
              <w:b/>
              <w:sz w:val="24"/>
            </w:rPr>
            <w:t xml:space="preserve">  </w:t>
          </w:r>
        </w:p>
        <w:p w14:paraId="7B630454" w14:textId="77777777" w:rsidR="001D424F" w:rsidRPr="00A674E0" w:rsidRDefault="001D424F" w:rsidP="00EB482C">
          <w:pPr>
            <w:spacing w:line="239" w:lineRule="auto"/>
            <w:jc w:val="center"/>
            <w:rPr>
              <w:b/>
              <w:sz w:val="24"/>
            </w:rPr>
          </w:pPr>
          <w:r w:rsidRPr="00A674E0">
            <w:rPr>
              <w:b/>
              <w:sz w:val="24"/>
            </w:rPr>
            <w:t>Comité de Bioética de la Investigación</w:t>
          </w:r>
        </w:p>
        <w:p w14:paraId="20A9F1C5" w14:textId="77777777" w:rsidR="001D424F" w:rsidRDefault="001D424F" w:rsidP="00EB482C">
          <w:pPr>
            <w:ind w:right="295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Universidad Metropolitana de Educación, Ciencia y Tecnología.</w:t>
          </w:r>
        </w:p>
        <w:p w14:paraId="32ACE8A9" w14:textId="2761C9F0" w:rsidR="001D424F" w:rsidRDefault="001D424F" w:rsidP="00EB482C">
          <w:pPr>
            <w:ind w:right="295"/>
            <w:jc w:val="center"/>
          </w:pPr>
          <w:r>
            <w:rPr>
              <w:b/>
              <w:sz w:val="24"/>
            </w:rPr>
            <w:t>Plantilla de Trabajo</w:t>
          </w:r>
        </w:p>
      </w:tc>
    </w:tr>
    <w:tr w:rsidR="001D424F" w:rsidRPr="001D424F" w14:paraId="48351727" w14:textId="77777777" w:rsidTr="00EB482C">
      <w:trPr>
        <w:trHeight w:val="574"/>
      </w:trPr>
      <w:tc>
        <w:tcPr>
          <w:tcW w:w="3114" w:type="dxa"/>
          <w:shd w:val="clear" w:color="auto" w:fill="92D050"/>
          <w:vAlign w:val="center"/>
        </w:tcPr>
        <w:p w14:paraId="29FA4400" w14:textId="77777777" w:rsidR="001D424F" w:rsidRPr="001D424F" w:rsidRDefault="001D424F" w:rsidP="001D424F">
          <w:pPr>
            <w:ind w:left="7"/>
            <w:jc w:val="center"/>
            <w:rPr>
              <w:rFonts w:ascii="Arial" w:hAnsi="Arial" w:cs="Arial"/>
              <w:b/>
              <w:bCs/>
            </w:rPr>
          </w:pPr>
          <w:r w:rsidRPr="001D424F">
            <w:rPr>
              <w:rFonts w:ascii="Arial" w:hAnsi="Arial" w:cs="Arial"/>
              <w:b/>
              <w:bCs/>
            </w:rPr>
            <w:t>Código: F-218</w:t>
          </w:r>
        </w:p>
      </w:tc>
      <w:tc>
        <w:tcPr>
          <w:tcW w:w="7237" w:type="dxa"/>
          <w:vAlign w:val="center"/>
        </w:tcPr>
        <w:p w14:paraId="010F6F7F" w14:textId="77777777" w:rsidR="001D424F" w:rsidRPr="001D424F" w:rsidRDefault="001D424F" w:rsidP="001D424F">
          <w:pPr>
            <w:rPr>
              <w:rFonts w:ascii="Arial" w:hAnsi="Arial" w:cs="Arial"/>
              <w:b/>
              <w:bCs/>
            </w:rPr>
          </w:pPr>
          <w:r w:rsidRPr="001D424F">
            <w:rPr>
              <w:rFonts w:ascii="Arial" w:hAnsi="Arial" w:cs="Arial"/>
              <w:b/>
              <w:bCs/>
            </w:rPr>
            <w:t xml:space="preserve">Título: Información curricular de los Miembros del CBIU. </w:t>
          </w:r>
        </w:p>
      </w:tc>
    </w:tr>
    <w:tr w:rsidR="001D424F" w:rsidRPr="001D424F" w14:paraId="13BBB000" w14:textId="77777777" w:rsidTr="00EB482C">
      <w:trPr>
        <w:trHeight w:val="574"/>
      </w:trPr>
      <w:tc>
        <w:tcPr>
          <w:tcW w:w="3114" w:type="dxa"/>
          <w:shd w:val="clear" w:color="auto" w:fill="92D050"/>
          <w:vAlign w:val="center"/>
        </w:tcPr>
        <w:p w14:paraId="37C61FF7" w14:textId="77777777" w:rsidR="001D424F" w:rsidRPr="001D424F" w:rsidRDefault="001D424F" w:rsidP="001D424F">
          <w:pPr>
            <w:ind w:left="7"/>
            <w:jc w:val="center"/>
            <w:rPr>
              <w:rFonts w:ascii="Arial" w:hAnsi="Arial" w:cs="Arial"/>
              <w:b/>
              <w:bCs/>
            </w:rPr>
          </w:pPr>
          <w:r w:rsidRPr="001D424F">
            <w:rPr>
              <w:rFonts w:ascii="Arial" w:hAnsi="Arial" w:cs="Arial"/>
              <w:b/>
              <w:bCs/>
            </w:rPr>
            <w:t>Versión: 00</w:t>
          </w:r>
        </w:p>
      </w:tc>
      <w:tc>
        <w:tcPr>
          <w:tcW w:w="7237" w:type="dxa"/>
          <w:vAlign w:val="center"/>
        </w:tcPr>
        <w:p w14:paraId="46C52225" w14:textId="77777777" w:rsidR="001D424F" w:rsidRPr="001D424F" w:rsidRDefault="001D424F" w:rsidP="001D424F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</w:t>
          </w:r>
        </w:p>
      </w:tc>
    </w:tr>
  </w:tbl>
  <w:p w14:paraId="00E5EC0E" w14:textId="77777777" w:rsidR="001D424F" w:rsidRDefault="001D424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FDD8" w14:textId="77777777" w:rsidR="00EB482C" w:rsidRDefault="00EB48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B79"/>
    <w:rsid w:val="0009757E"/>
    <w:rsid w:val="000E3018"/>
    <w:rsid w:val="001155F1"/>
    <w:rsid w:val="001756EE"/>
    <w:rsid w:val="001D424F"/>
    <w:rsid w:val="001F276E"/>
    <w:rsid w:val="002C51D9"/>
    <w:rsid w:val="003932A2"/>
    <w:rsid w:val="0047435C"/>
    <w:rsid w:val="00670E42"/>
    <w:rsid w:val="007165BC"/>
    <w:rsid w:val="00721E3D"/>
    <w:rsid w:val="007B0C61"/>
    <w:rsid w:val="009A13BE"/>
    <w:rsid w:val="00A84BCB"/>
    <w:rsid w:val="00B32B79"/>
    <w:rsid w:val="00B7371B"/>
    <w:rsid w:val="00BD529A"/>
    <w:rsid w:val="00EB482C"/>
    <w:rsid w:val="00FA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97D278"/>
  <w15:docId w15:val="{CFAED83A-ACD9-48B9-8FE7-79FCBA0E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C61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932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2A2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3932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2A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Camilo Salas</dc:creator>
  <cp:keywords/>
  <cp:lastModifiedBy>SGC</cp:lastModifiedBy>
  <cp:revision>5</cp:revision>
  <cp:lastPrinted>2018-09-27T15:12:00Z</cp:lastPrinted>
  <dcterms:created xsi:type="dcterms:W3CDTF">2022-06-17T22:39:00Z</dcterms:created>
  <dcterms:modified xsi:type="dcterms:W3CDTF">2023-05-20T15:08:00Z</dcterms:modified>
</cp:coreProperties>
</file>